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FC74B5" w:rsidRPr="00446A07" w14:paraId="60FF0AFE" w14:textId="77777777" w:rsidTr="00FC74B5">
        <w:tc>
          <w:tcPr>
            <w:tcW w:w="10206" w:type="dxa"/>
            <w:gridSpan w:val="2"/>
            <w:shd w:val="clear" w:color="D9D9D9" w:themeColor="background1" w:themeShade="D9" w:fill="D9D9D9" w:themeFill="background1" w:themeFillShade="D9"/>
            <w:vAlign w:val="center"/>
          </w:tcPr>
          <w:p w14:paraId="32EA48FE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PERSONAL DETAILS</w:t>
            </w:r>
          </w:p>
        </w:tc>
      </w:tr>
      <w:tr w:rsidR="00FC74B5" w:rsidRPr="00446A07" w14:paraId="11E47AE8" w14:textId="77777777" w:rsidTr="00FC74B5">
        <w:tc>
          <w:tcPr>
            <w:tcW w:w="3261" w:type="dxa"/>
            <w:shd w:val="clear" w:color="auto" w:fill="auto"/>
            <w:vAlign w:val="center"/>
          </w:tcPr>
          <w:p w14:paraId="3355A07E" w14:textId="32CB1CCA" w:rsidR="00FC74B5" w:rsidRPr="00130E62" w:rsidRDefault="00140694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EVENT APPLYING FOR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FAE307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FC74B5" w:rsidRPr="00446A07" w14:paraId="2A17784C" w14:textId="77777777" w:rsidTr="00FC74B5">
        <w:tc>
          <w:tcPr>
            <w:tcW w:w="3261" w:type="dxa"/>
            <w:shd w:val="clear" w:color="auto" w:fill="auto"/>
            <w:vAlign w:val="center"/>
          </w:tcPr>
          <w:p w14:paraId="054BD766" w14:textId="77777777" w:rsidR="00FC74B5" w:rsidRPr="00130E62" w:rsidRDefault="00FC74B5" w:rsidP="005962AE">
            <w:pPr>
              <w:spacing w:before="40" w:after="40"/>
              <w:rPr>
                <w:b/>
                <w:szCs w:val="18"/>
              </w:rPr>
            </w:pPr>
            <w:r w:rsidRPr="00130E62">
              <w:rPr>
                <w:b/>
                <w:szCs w:val="18"/>
              </w:rPr>
              <w:t>COUNTRY WHERE EVENT WILL BE HELD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93119C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FC74B5" w:rsidRPr="00446A07" w14:paraId="493FC694" w14:textId="77777777" w:rsidTr="00FC74B5">
        <w:tc>
          <w:tcPr>
            <w:tcW w:w="3261" w:type="dxa"/>
            <w:shd w:val="clear" w:color="auto" w:fill="auto"/>
            <w:vAlign w:val="center"/>
          </w:tcPr>
          <w:p w14:paraId="616EC14A" w14:textId="77777777" w:rsidR="00FC74B5" w:rsidRPr="00130E62" w:rsidRDefault="00FC74B5" w:rsidP="005962AE">
            <w:pPr>
              <w:spacing w:before="40" w:after="40"/>
              <w:rPr>
                <w:b/>
                <w:szCs w:val="18"/>
              </w:rPr>
            </w:pPr>
            <w:r w:rsidRPr="00130E62">
              <w:rPr>
                <w:b/>
                <w:szCs w:val="18"/>
              </w:rPr>
              <w:t>DATE APPLICATIONS CLOSE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0FA313C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</w:tbl>
    <w:p w14:paraId="2EB1F84E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779"/>
        <w:gridCol w:w="355"/>
        <w:gridCol w:w="851"/>
        <w:gridCol w:w="1842"/>
      </w:tblGrid>
      <w:tr w:rsidR="00FC74B5" w:rsidRPr="00446A07" w14:paraId="2F7BFC06" w14:textId="77777777" w:rsidTr="00FC74B5">
        <w:tc>
          <w:tcPr>
            <w:tcW w:w="1701" w:type="dxa"/>
            <w:shd w:val="clear" w:color="auto" w:fill="auto"/>
            <w:vAlign w:val="center"/>
          </w:tcPr>
          <w:p w14:paraId="7C8F8852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  <w:r w:rsidRPr="00130E62">
              <w:rPr>
                <w:b/>
                <w:szCs w:val="18"/>
              </w:rPr>
              <w:t>NAME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6DB6A3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1046700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  <w:r w:rsidRPr="00130E62">
              <w:rPr>
                <w:b/>
                <w:szCs w:val="18"/>
              </w:rPr>
              <w:t>ID #</w:t>
            </w:r>
          </w:p>
        </w:tc>
        <w:tc>
          <w:tcPr>
            <w:tcW w:w="3048" w:type="dxa"/>
            <w:gridSpan w:val="3"/>
            <w:shd w:val="clear" w:color="auto" w:fill="auto"/>
            <w:vAlign w:val="center"/>
          </w:tcPr>
          <w:p w14:paraId="50F05865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FC74B5" w:rsidRPr="00446A07" w14:paraId="5F13598E" w14:textId="77777777" w:rsidTr="00FC74B5">
        <w:tc>
          <w:tcPr>
            <w:tcW w:w="1701" w:type="dxa"/>
            <w:shd w:val="clear" w:color="auto" w:fill="auto"/>
            <w:vAlign w:val="center"/>
          </w:tcPr>
          <w:p w14:paraId="42804A25" w14:textId="77777777" w:rsidR="00FC74B5" w:rsidRPr="00130E62" w:rsidRDefault="00FC74B5" w:rsidP="005962AE">
            <w:pPr>
              <w:spacing w:before="40" w:after="40"/>
              <w:rPr>
                <w:b/>
                <w:szCs w:val="18"/>
              </w:rPr>
            </w:pPr>
            <w:r w:rsidRPr="00130E62">
              <w:rPr>
                <w:b/>
                <w:szCs w:val="18"/>
              </w:rPr>
              <w:t>DATE OF BIRTH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A950B9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08A9688" w14:textId="77777777" w:rsidR="00FC74B5" w:rsidRPr="00130E62" w:rsidRDefault="00FC74B5" w:rsidP="005962AE">
            <w:pPr>
              <w:spacing w:before="40" w:after="40"/>
              <w:rPr>
                <w:b/>
                <w:szCs w:val="18"/>
              </w:rPr>
            </w:pPr>
            <w:r w:rsidRPr="00130E62">
              <w:rPr>
                <w:b/>
                <w:szCs w:val="18"/>
              </w:rPr>
              <w:t>AGE AT TIME OF EVENT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BDCAA0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FC74B5" w:rsidRPr="00446A07" w14:paraId="3D70E585" w14:textId="77777777" w:rsidTr="00FC74B5">
        <w:tc>
          <w:tcPr>
            <w:tcW w:w="1701" w:type="dxa"/>
            <w:shd w:val="clear" w:color="auto" w:fill="auto"/>
            <w:vAlign w:val="center"/>
          </w:tcPr>
          <w:p w14:paraId="045F7920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  <w:r w:rsidRPr="00130E62">
              <w:rPr>
                <w:b/>
                <w:szCs w:val="18"/>
              </w:rPr>
              <w:t>CURRENT ADDRESS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5DB6809D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FC74B5" w:rsidRPr="00446A07" w14:paraId="6504D894" w14:textId="77777777" w:rsidTr="00FC74B5">
        <w:tc>
          <w:tcPr>
            <w:tcW w:w="1701" w:type="dxa"/>
            <w:shd w:val="clear" w:color="auto" w:fill="auto"/>
            <w:vAlign w:val="center"/>
          </w:tcPr>
          <w:p w14:paraId="2F21FB08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  <w:r w:rsidRPr="00130E62">
              <w:rPr>
                <w:b/>
                <w:szCs w:val="18"/>
              </w:rPr>
              <w:t>CITY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A821F8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2C0C8C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  <w:r w:rsidRPr="00130E62">
              <w:rPr>
                <w:b/>
                <w:szCs w:val="18"/>
              </w:rPr>
              <w:t>POSTCODE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EA2E73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FC74B5" w:rsidRPr="00446A07" w14:paraId="58D3B517" w14:textId="77777777" w:rsidTr="00FC74B5">
        <w:tc>
          <w:tcPr>
            <w:tcW w:w="1701" w:type="dxa"/>
            <w:shd w:val="clear" w:color="auto" w:fill="auto"/>
            <w:vAlign w:val="center"/>
          </w:tcPr>
          <w:p w14:paraId="05F587B3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  <w:r w:rsidRPr="00130E62">
              <w:rPr>
                <w:b/>
                <w:szCs w:val="18"/>
              </w:rPr>
              <w:t>EMAIL ADDRESS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63A104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24D8C5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  <w:r w:rsidRPr="00130E62">
              <w:rPr>
                <w:b/>
                <w:szCs w:val="18"/>
              </w:rPr>
              <w:t>PHONE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9CA787" w14:textId="77777777" w:rsidR="00FC74B5" w:rsidRPr="00130E62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130E62" w:rsidRPr="00446A07" w14:paraId="64916DD0" w14:textId="77777777" w:rsidTr="0029474C">
        <w:tc>
          <w:tcPr>
            <w:tcW w:w="1701" w:type="dxa"/>
            <w:shd w:val="clear" w:color="auto" w:fill="auto"/>
            <w:vAlign w:val="center"/>
          </w:tcPr>
          <w:p w14:paraId="4CD72565" w14:textId="77777777" w:rsidR="00130E62" w:rsidRPr="00130E62" w:rsidRDefault="00130E62" w:rsidP="005962AE">
            <w:pPr>
              <w:spacing w:before="40" w:after="40"/>
              <w:rPr>
                <w:b/>
                <w:szCs w:val="18"/>
              </w:rPr>
            </w:pPr>
            <w:r w:rsidRPr="00130E62">
              <w:rPr>
                <w:b/>
                <w:szCs w:val="18"/>
              </w:rPr>
              <w:t>SOCIAL MEDIA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1F585A8" w14:textId="77777777" w:rsidR="00124271" w:rsidRPr="00974977" w:rsidRDefault="00124271" w:rsidP="0097497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974977">
              <w:rPr>
                <w:rFonts w:asciiTheme="minorHAnsi" w:hAnsiTheme="minorHAnsi" w:cstheme="minorHAnsi"/>
                <w:bCs/>
                <w:sz w:val="20"/>
              </w:rPr>
              <w:t>Are you happy to make your trip content public, to tag GGNZ, or use a public tag?</w:t>
            </w:r>
          </w:p>
          <w:p w14:paraId="51A50217" w14:textId="77777777" w:rsidR="00DF2866" w:rsidRPr="00974977" w:rsidRDefault="00DF2866" w:rsidP="0097497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974977">
              <w:rPr>
                <w:rFonts w:asciiTheme="minorHAnsi" w:hAnsiTheme="minorHAnsi" w:cstheme="minorHAnsi"/>
                <w:bCs/>
                <w:sz w:val="20"/>
              </w:rPr>
              <w:t>Would you be prepared to "take over" or provide content for GGNZ social media accounts about your trip?</w:t>
            </w:r>
          </w:p>
          <w:p w14:paraId="74C27F10" w14:textId="3D57BD56" w:rsidR="00130E62" w:rsidRPr="00130E62" w:rsidRDefault="00130E62" w:rsidP="005962AE">
            <w:pPr>
              <w:spacing w:before="40" w:after="40"/>
              <w:rPr>
                <w:szCs w:val="18"/>
              </w:rPr>
            </w:pPr>
          </w:p>
        </w:tc>
      </w:tr>
    </w:tbl>
    <w:p w14:paraId="3A2EBF12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134"/>
        <w:gridCol w:w="2693"/>
      </w:tblGrid>
      <w:tr w:rsidR="00FC74B5" w:rsidRPr="00446A07" w14:paraId="71264F12" w14:textId="77777777" w:rsidTr="00FC74B5"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E64EEB5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EMERGENCY CONTACT</w:t>
            </w:r>
          </w:p>
        </w:tc>
      </w:tr>
      <w:tr w:rsidR="00FC74B5" w:rsidRPr="00446A07" w14:paraId="16043192" w14:textId="77777777" w:rsidTr="00FC74B5">
        <w:tc>
          <w:tcPr>
            <w:tcW w:w="1701" w:type="dxa"/>
            <w:shd w:val="clear" w:color="auto" w:fill="auto"/>
            <w:vAlign w:val="center"/>
          </w:tcPr>
          <w:p w14:paraId="65B46404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NEXT OF KIN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46DDEAB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FC74B5" w:rsidRPr="00446A07" w14:paraId="6BB99EC2" w14:textId="77777777" w:rsidTr="00FC74B5">
        <w:tc>
          <w:tcPr>
            <w:tcW w:w="1701" w:type="dxa"/>
            <w:shd w:val="clear" w:color="auto" w:fill="auto"/>
            <w:vAlign w:val="center"/>
          </w:tcPr>
          <w:p w14:paraId="39EE73A6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ADDRESS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D77755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9AB0E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PHONE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F4143F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FC74B5" w:rsidRPr="00446A07" w14:paraId="1EDD9D2E" w14:textId="77777777" w:rsidTr="00FC74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6B91" w14:textId="77777777" w:rsidR="00FC74B5" w:rsidRPr="007E48C6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CITY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7384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60A1" w14:textId="77777777" w:rsidR="00FC74B5" w:rsidRPr="007E48C6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POSTCODE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383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FC74B5" w:rsidRPr="00446A07" w14:paraId="407C9023" w14:textId="77777777" w:rsidTr="00FC74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B977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RELATIONSHIP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635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</w:tbl>
    <w:p w14:paraId="05B2633D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p w14:paraId="137D9D84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322"/>
        <w:gridCol w:w="2363"/>
      </w:tblGrid>
      <w:tr w:rsidR="00FC74B5" w:rsidRPr="00446A07" w14:paraId="78F3FC41" w14:textId="77777777" w:rsidTr="00FC74B5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09A15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GUIDING DETAILS</w:t>
            </w:r>
          </w:p>
        </w:tc>
      </w:tr>
      <w:tr w:rsidR="00FC74B5" w:rsidRPr="00446A07" w14:paraId="48718FE2" w14:textId="77777777" w:rsidTr="00FC74B5">
        <w:tc>
          <w:tcPr>
            <w:tcW w:w="3119" w:type="dxa"/>
            <w:shd w:val="clear" w:color="auto" w:fill="auto"/>
            <w:vAlign w:val="center"/>
          </w:tcPr>
          <w:p w14:paraId="432147A5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NAME OF YOUR CURRENT UNIT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6EC64C7F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  <w:tr w:rsidR="00FC74B5" w:rsidRPr="00446A07" w14:paraId="68A9B5B9" w14:textId="77777777" w:rsidTr="00FC74B5">
        <w:tc>
          <w:tcPr>
            <w:tcW w:w="3119" w:type="dxa"/>
            <w:shd w:val="clear" w:color="auto" w:fill="auto"/>
            <w:vAlign w:val="center"/>
          </w:tcPr>
          <w:p w14:paraId="47A9B2BC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NAME OF YOUR UNIT TEAM LEADER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543AA3C6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  <w:tr w:rsidR="00124271" w:rsidRPr="00446A07" w14:paraId="07A93C92" w14:textId="77777777" w:rsidTr="00FC74B5">
        <w:tc>
          <w:tcPr>
            <w:tcW w:w="3119" w:type="dxa"/>
            <w:shd w:val="clear" w:color="auto" w:fill="auto"/>
            <w:vAlign w:val="center"/>
          </w:tcPr>
          <w:p w14:paraId="091464C5" w14:textId="63EC55D2" w:rsidR="00124271" w:rsidRDefault="00124271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UTL EMAIL ADDRESS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6E6A8625" w14:textId="77777777" w:rsidR="00124271" w:rsidRDefault="00124271" w:rsidP="005962AE">
            <w:pPr>
              <w:spacing w:before="40" w:after="40"/>
              <w:rPr>
                <w:b/>
                <w:szCs w:val="18"/>
              </w:rPr>
            </w:pPr>
          </w:p>
        </w:tc>
      </w:tr>
      <w:tr w:rsidR="00C15FAD" w:rsidRPr="00446A07" w14:paraId="2679D22E" w14:textId="77777777" w:rsidTr="00D73D01">
        <w:tc>
          <w:tcPr>
            <w:tcW w:w="3119" w:type="dxa"/>
            <w:shd w:val="clear" w:color="auto" w:fill="auto"/>
            <w:vAlign w:val="center"/>
          </w:tcPr>
          <w:p w14:paraId="51AD6F65" w14:textId="77777777" w:rsidR="00C15FAD" w:rsidRDefault="00C15FAD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REGIONAL HUB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9752D5" w14:textId="77777777" w:rsidR="00C15FAD" w:rsidRDefault="00C15FAD" w:rsidP="005962AE">
            <w:pPr>
              <w:spacing w:before="40" w:after="40"/>
              <w:rPr>
                <w:b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9516064" w14:textId="77777777" w:rsidR="00C15FAD" w:rsidRDefault="00C15FAD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LOCAL TEAM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1EB99D8" w14:textId="77777777" w:rsidR="00C15FAD" w:rsidRDefault="00C15FAD" w:rsidP="005962AE">
            <w:pPr>
              <w:spacing w:before="40" w:after="40"/>
              <w:rPr>
                <w:b/>
                <w:szCs w:val="18"/>
              </w:rPr>
            </w:pPr>
          </w:p>
        </w:tc>
      </w:tr>
      <w:tr w:rsidR="00FC74B5" w:rsidRPr="00446A07" w14:paraId="30DBF5CC" w14:textId="77777777" w:rsidTr="00FC74B5">
        <w:tc>
          <w:tcPr>
            <w:tcW w:w="10206" w:type="dxa"/>
            <w:gridSpan w:val="4"/>
            <w:shd w:val="clear" w:color="auto" w:fill="auto"/>
            <w:vAlign w:val="center"/>
          </w:tcPr>
          <w:p w14:paraId="2A80F8F7" w14:textId="77777777" w:rsidR="00FC74B5" w:rsidRPr="00911B54" w:rsidRDefault="00FC74B5" w:rsidP="005962AE">
            <w:pPr>
              <w:spacing w:before="40" w:after="40"/>
              <w:rPr>
                <w:b/>
              </w:rPr>
            </w:pPr>
            <w:r>
              <w:rPr>
                <w:b/>
                <w:szCs w:val="18"/>
              </w:rPr>
              <w:t>WHY ARE YOU APPLYING TO ATTEND THIS EVENT?</w:t>
            </w:r>
            <w:r w:rsidRPr="00911B54">
              <w:rPr>
                <w:b/>
                <w:szCs w:val="18"/>
              </w:rPr>
              <w:t xml:space="preserve"> </w:t>
            </w:r>
          </w:p>
        </w:tc>
      </w:tr>
      <w:tr w:rsidR="00FC74B5" w:rsidRPr="00446A07" w14:paraId="7396642D" w14:textId="77777777" w:rsidTr="00974977">
        <w:trPr>
          <w:trHeight w:val="1970"/>
        </w:trPr>
        <w:tc>
          <w:tcPr>
            <w:tcW w:w="10206" w:type="dxa"/>
            <w:gridSpan w:val="4"/>
            <w:shd w:val="clear" w:color="auto" w:fill="auto"/>
          </w:tcPr>
          <w:p w14:paraId="01715354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</w:tbl>
    <w:p w14:paraId="6B8E080F" w14:textId="77777777" w:rsidR="00FC74B5" w:rsidRDefault="00FC74B5" w:rsidP="00FC74B5">
      <w:pPr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74B5" w:rsidRPr="00446A07" w14:paraId="7781D9EA" w14:textId="77777777" w:rsidTr="00FC74B5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42D81A9D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PREVIOUS INTERNATIONAL / NATIONAL EVENTS ATTENDED</w:t>
            </w:r>
          </w:p>
        </w:tc>
      </w:tr>
      <w:tr w:rsidR="00FC74B5" w:rsidRPr="00446A07" w14:paraId="366D6079" w14:textId="77777777" w:rsidTr="00FC74B5">
        <w:tc>
          <w:tcPr>
            <w:tcW w:w="10206" w:type="dxa"/>
            <w:shd w:val="clear" w:color="auto" w:fill="auto"/>
            <w:vAlign w:val="center"/>
          </w:tcPr>
          <w:p w14:paraId="4B91E0E4" w14:textId="77777777" w:rsidR="00FC74B5" w:rsidRPr="00911B54" w:rsidRDefault="00FC74B5" w:rsidP="005962AE">
            <w:pPr>
              <w:spacing w:before="40" w:after="40"/>
              <w:rPr>
                <w:szCs w:val="18"/>
              </w:rPr>
            </w:pPr>
            <w:r w:rsidRPr="00911B54">
              <w:rPr>
                <w:b/>
                <w:szCs w:val="18"/>
              </w:rPr>
              <w:t>Please tell us about your experience of national and international events</w:t>
            </w:r>
            <w:r w:rsidRPr="00911B54">
              <w:rPr>
                <w:szCs w:val="18"/>
              </w:rPr>
              <w:t xml:space="preserve"> </w:t>
            </w:r>
            <w:r>
              <w:rPr>
                <w:szCs w:val="18"/>
              </w:rPr>
              <w:br/>
            </w:r>
            <w:r w:rsidRPr="00911B54">
              <w:rPr>
                <w:i/>
                <w:szCs w:val="15"/>
              </w:rPr>
              <w:t>(what, where, when, #of nights, outdoors/indoors):</w:t>
            </w:r>
          </w:p>
        </w:tc>
      </w:tr>
      <w:tr w:rsidR="00FC74B5" w:rsidRPr="00446A07" w14:paraId="2838AC43" w14:textId="77777777" w:rsidTr="00974977">
        <w:trPr>
          <w:trHeight w:val="1977"/>
        </w:trPr>
        <w:tc>
          <w:tcPr>
            <w:tcW w:w="10206" w:type="dxa"/>
            <w:shd w:val="clear" w:color="auto" w:fill="auto"/>
          </w:tcPr>
          <w:p w14:paraId="1D1ACD0A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</w:tbl>
    <w:p w14:paraId="21353F96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74B5" w:rsidRPr="00446A07" w14:paraId="176B188E" w14:textId="77777777" w:rsidTr="00FC74B5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2D52EA5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>CAMPING EXPERIENCE</w:t>
            </w:r>
          </w:p>
        </w:tc>
      </w:tr>
      <w:tr w:rsidR="00FC74B5" w:rsidRPr="00446A07" w14:paraId="600C60BD" w14:textId="77777777" w:rsidTr="00FC74B5">
        <w:tc>
          <w:tcPr>
            <w:tcW w:w="10206" w:type="dxa"/>
            <w:shd w:val="clear" w:color="auto" w:fill="auto"/>
            <w:vAlign w:val="center"/>
          </w:tcPr>
          <w:p w14:paraId="0299C44D" w14:textId="135F7D25" w:rsidR="00FC74B5" w:rsidRPr="00911B54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If you are applying for an event that includes outdoor camping, please tell us about your camping experience (nights spent in tents at each camp)</w:t>
            </w:r>
            <w:r w:rsidR="00124271">
              <w:rPr>
                <w:b/>
                <w:szCs w:val="18"/>
              </w:rPr>
              <w:t xml:space="preserve">. Please include nights at Guiding events and nights camping with family as separate counts. </w:t>
            </w:r>
            <w:r w:rsidR="00974977">
              <w:rPr>
                <w:b/>
                <w:szCs w:val="18"/>
              </w:rPr>
              <w:t xml:space="preserve">Please also list indoor camps or events you’ve attended and the number of nights. </w:t>
            </w:r>
          </w:p>
        </w:tc>
      </w:tr>
      <w:tr w:rsidR="00FC74B5" w:rsidRPr="00446A07" w14:paraId="43D2608D" w14:textId="77777777" w:rsidTr="00974977">
        <w:trPr>
          <w:trHeight w:val="2048"/>
        </w:trPr>
        <w:tc>
          <w:tcPr>
            <w:tcW w:w="10206" w:type="dxa"/>
            <w:shd w:val="clear" w:color="auto" w:fill="auto"/>
          </w:tcPr>
          <w:p w14:paraId="55E8174A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</w:tbl>
    <w:p w14:paraId="78CEE5EC" w14:textId="77777777" w:rsidR="00FC74B5" w:rsidRDefault="00FC74B5" w:rsidP="00FC74B5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74B5" w:rsidRPr="00446A07" w14:paraId="1ECB56A9" w14:textId="77777777" w:rsidTr="00FC74B5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45793BC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ADDITIONAL INFORMATION</w:t>
            </w:r>
          </w:p>
        </w:tc>
      </w:tr>
      <w:tr w:rsidR="00FC74B5" w:rsidRPr="00446A07" w14:paraId="14B8FD29" w14:textId="77777777" w:rsidTr="00FC74B5">
        <w:tc>
          <w:tcPr>
            <w:tcW w:w="10206" w:type="dxa"/>
            <w:shd w:val="clear" w:color="auto" w:fill="auto"/>
            <w:vAlign w:val="center"/>
          </w:tcPr>
          <w:p w14:paraId="79C8502E" w14:textId="77777777" w:rsidR="00FC74B5" w:rsidRPr="00911B54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Why do you think you would be a good representative of </w:t>
            </w:r>
            <w:proofErr w:type="spellStart"/>
            <w:r>
              <w:rPr>
                <w:b/>
                <w:szCs w:val="18"/>
              </w:rPr>
              <w:t>GirlGuiding</w:t>
            </w:r>
            <w:proofErr w:type="spellEnd"/>
            <w:r>
              <w:rPr>
                <w:b/>
                <w:szCs w:val="18"/>
              </w:rPr>
              <w:t xml:space="preserve"> New Zealand?</w:t>
            </w:r>
          </w:p>
        </w:tc>
      </w:tr>
      <w:tr w:rsidR="00FC74B5" w:rsidRPr="00446A07" w14:paraId="56B7FA71" w14:textId="77777777" w:rsidTr="00974977">
        <w:trPr>
          <w:trHeight w:val="2259"/>
        </w:trPr>
        <w:tc>
          <w:tcPr>
            <w:tcW w:w="10206" w:type="dxa"/>
            <w:shd w:val="clear" w:color="auto" w:fill="auto"/>
          </w:tcPr>
          <w:p w14:paraId="17D4B888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</w:tbl>
    <w:p w14:paraId="6B0FB45D" w14:textId="2E78A351" w:rsidR="00D73D01" w:rsidRDefault="00D73D0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74B5" w:rsidRPr="00446A07" w14:paraId="641020DD" w14:textId="77777777" w:rsidTr="00FC74B5">
        <w:trPr>
          <w:trHeight w:val="3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4287" w14:textId="77777777" w:rsidR="00FC74B5" w:rsidRPr="00911B54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Tell us about yourself, your </w:t>
            </w:r>
            <w:proofErr w:type="gramStart"/>
            <w:r>
              <w:rPr>
                <w:b/>
                <w:szCs w:val="18"/>
              </w:rPr>
              <w:t>hobbies</w:t>
            </w:r>
            <w:proofErr w:type="gramEnd"/>
            <w:r>
              <w:rPr>
                <w:b/>
                <w:szCs w:val="18"/>
              </w:rPr>
              <w:t xml:space="preserve"> and interests</w:t>
            </w:r>
          </w:p>
        </w:tc>
      </w:tr>
      <w:tr w:rsidR="00FC74B5" w:rsidRPr="00446A07" w14:paraId="280E5C15" w14:textId="77777777" w:rsidTr="00974977">
        <w:trPr>
          <w:trHeight w:val="25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A6BC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</w:tbl>
    <w:p w14:paraId="49EF46AE" w14:textId="77777777" w:rsidR="00FC74B5" w:rsidRDefault="00FC74B5" w:rsidP="00FC74B5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74B5" w:rsidRPr="00446A07" w14:paraId="2AA26DC7" w14:textId="77777777" w:rsidTr="00FC74B5">
        <w:trPr>
          <w:trHeight w:val="4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4BC3" w14:textId="77777777" w:rsidR="00FC74B5" w:rsidRPr="00911B54" w:rsidRDefault="00FC74B5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Is there any special assistance, </w:t>
            </w:r>
            <w:proofErr w:type="gramStart"/>
            <w:r>
              <w:rPr>
                <w:b/>
                <w:szCs w:val="18"/>
              </w:rPr>
              <w:t>support</w:t>
            </w:r>
            <w:proofErr w:type="gramEnd"/>
            <w:r>
              <w:rPr>
                <w:b/>
                <w:szCs w:val="18"/>
              </w:rPr>
              <w:t xml:space="preserve"> or issues that we need to be aware of that may impact on your participation at this event </w:t>
            </w:r>
            <w:proofErr w:type="spellStart"/>
            <w:r>
              <w:rPr>
                <w:b/>
                <w:szCs w:val="18"/>
              </w:rPr>
              <w:t>eg.</w:t>
            </w:r>
            <w:proofErr w:type="spellEnd"/>
            <w:r>
              <w:rPr>
                <w:b/>
                <w:szCs w:val="18"/>
              </w:rPr>
              <w:t xml:space="preserve"> Are you a </w:t>
            </w:r>
            <w:proofErr w:type="gramStart"/>
            <w:r>
              <w:rPr>
                <w:b/>
                <w:szCs w:val="18"/>
              </w:rPr>
              <w:t>sleep walker</w:t>
            </w:r>
            <w:proofErr w:type="gramEnd"/>
            <w:r>
              <w:rPr>
                <w:b/>
                <w:szCs w:val="18"/>
              </w:rPr>
              <w:t>/asthmatic etc</w:t>
            </w:r>
          </w:p>
        </w:tc>
      </w:tr>
      <w:tr w:rsidR="00FC74B5" w:rsidRPr="00446A07" w14:paraId="0591013C" w14:textId="77777777" w:rsidTr="00FC74B5">
        <w:trPr>
          <w:trHeight w:val="27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4189" w14:textId="77777777" w:rsidR="00FC74B5" w:rsidRDefault="00FC74B5" w:rsidP="005962AE">
            <w:pPr>
              <w:spacing w:before="40" w:after="40"/>
              <w:rPr>
                <w:b/>
                <w:szCs w:val="18"/>
              </w:rPr>
            </w:pPr>
          </w:p>
        </w:tc>
      </w:tr>
    </w:tbl>
    <w:p w14:paraId="26E913D2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74B5" w:rsidRPr="00446A07" w14:paraId="56EF0BBE" w14:textId="77777777" w:rsidTr="00FC74B5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6AA1B88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NEXT STEPS</w:t>
            </w:r>
          </w:p>
        </w:tc>
      </w:tr>
      <w:tr w:rsidR="00FC74B5" w:rsidRPr="00446A07" w14:paraId="01FDEF89" w14:textId="77777777" w:rsidTr="00FC74B5">
        <w:tc>
          <w:tcPr>
            <w:tcW w:w="10206" w:type="dxa"/>
            <w:shd w:val="clear" w:color="auto" w:fill="auto"/>
            <w:vAlign w:val="center"/>
          </w:tcPr>
          <w:p w14:paraId="2BA261F9" w14:textId="77777777" w:rsidR="00FC74B5" w:rsidRPr="00640918" w:rsidRDefault="00FC74B5" w:rsidP="005962A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40918">
              <w:rPr>
                <w:rFonts w:asciiTheme="minorHAnsi" w:hAnsiTheme="minorHAnsi"/>
                <w:sz w:val="18"/>
                <w:szCs w:val="18"/>
              </w:rPr>
              <w:t>Please send a scanned photo of yourself in uniform with your application</w:t>
            </w:r>
          </w:p>
          <w:p w14:paraId="0F956128" w14:textId="77777777" w:rsidR="00FC74B5" w:rsidRPr="00640918" w:rsidRDefault="00FC74B5" w:rsidP="005962A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Both the applicant’s statement and Parent’s Statement below should be completed if you are under 18 years. </w:t>
            </w:r>
          </w:p>
          <w:p w14:paraId="70BCEAE2" w14:textId="77777777" w:rsidR="00FC74B5" w:rsidRPr="00640918" w:rsidRDefault="00FC74B5" w:rsidP="005962AE">
            <w:pPr>
              <w:spacing w:before="40" w:after="40"/>
              <w:rPr>
                <w:szCs w:val="18"/>
              </w:rPr>
            </w:pPr>
          </w:p>
          <w:p w14:paraId="1A8BD884" w14:textId="77777777" w:rsidR="00FC74B5" w:rsidRPr="00723FEC" w:rsidRDefault="00FC74B5" w:rsidP="005962AE">
            <w:pPr>
              <w:spacing w:before="40" w:after="40"/>
              <w:rPr>
                <w:szCs w:val="18"/>
              </w:rPr>
            </w:pPr>
            <w:r w:rsidRPr="00723FEC">
              <w:rPr>
                <w:szCs w:val="18"/>
              </w:rPr>
              <w:t xml:space="preserve">The requested information is required by </w:t>
            </w:r>
            <w:proofErr w:type="spellStart"/>
            <w:r w:rsidRPr="00723FEC">
              <w:rPr>
                <w:szCs w:val="18"/>
              </w:rPr>
              <w:t>GirlGuiding</w:t>
            </w:r>
            <w:proofErr w:type="spellEnd"/>
            <w:r w:rsidRPr="00723FEC">
              <w:rPr>
                <w:szCs w:val="18"/>
              </w:rPr>
              <w:t xml:space="preserve"> New Zealand for the purposes of deciding whether you can represent </w:t>
            </w:r>
            <w:proofErr w:type="spellStart"/>
            <w:r w:rsidRPr="00723FEC">
              <w:rPr>
                <w:szCs w:val="18"/>
              </w:rPr>
              <w:t>GirlGuiding</w:t>
            </w:r>
            <w:proofErr w:type="spellEnd"/>
            <w:r w:rsidRPr="00723FEC">
              <w:rPr>
                <w:szCs w:val="18"/>
              </w:rPr>
              <w:t xml:space="preserve"> New Zealand at an international Guiding event. It is not required for any other purpose. The information will only be available to those </w:t>
            </w:r>
            <w:r w:rsidRPr="00723FEC">
              <w:rPr>
                <w:szCs w:val="18"/>
              </w:rPr>
              <w:lastRenderedPageBreak/>
              <w:t xml:space="preserve">directly involved in accepting or declining your application to attend this event. The contents of this form remain confidential to </w:t>
            </w:r>
            <w:proofErr w:type="spellStart"/>
            <w:r w:rsidRPr="00723FEC">
              <w:rPr>
                <w:szCs w:val="18"/>
              </w:rPr>
              <w:t>GirlGuiding</w:t>
            </w:r>
            <w:proofErr w:type="spellEnd"/>
            <w:r w:rsidRPr="00723FEC">
              <w:rPr>
                <w:szCs w:val="18"/>
              </w:rPr>
              <w:t xml:space="preserve"> New Zealand.</w:t>
            </w:r>
          </w:p>
        </w:tc>
      </w:tr>
    </w:tbl>
    <w:p w14:paraId="05DB1B5D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FC74B5" w:rsidRPr="00446A07" w14:paraId="667AB932" w14:textId="77777777" w:rsidTr="00FC74B5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1B561EE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APPLICANTS STATEMENT</w:t>
            </w:r>
          </w:p>
        </w:tc>
      </w:tr>
      <w:tr w:rsidR="00FC74B5" w:rsidRPr="00446A07" w14:paraId="4E186278" w14:textId="77777777" w:rsidTr="00FC74B5">
        <w:tc>
          <w:tcPr>
            <w:tcW w:w="567" w:type="dxa"/>
            <w:shd w:val="clear" w:color="auto" w:fill="auto"/>
            <w:vAlign w:val="center"/>
          </w:tcPr>
          <w:p w14:paraId="0D1FAA9A" w14:textId="77777777" w:rsidR="00FC74B5" w:rsidRPr="00BE7952" w:rsidRDefault="00000000" w:rsidP="005962AE">
            <w:pPr>
              <w:spacing w:before="40" w:after="40"/>
              <w:rPr>
                <w:szCs w:val="18"/>
              </w:rPr>
            </w:pPr>
            <w:sdt>
              <w:sdtPr>
                <w:rPr>
                  <w:szCs w:val="18"/>
                </w:rPr>
                <w:id w:val="15313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8A3FF2">
              <w:rPr>
                <w:szCs w:val="1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2E09DF4" w14:textId="77777777" w:rsidR="00FC74B5" w:rsidRPr="00873D58" w:rsidRDefault="00FC74B5" w:rsidP="005962AE">
            <w:pPr>
              <w:rPr>
                <w:rFonts w:cstheme="minorHAnsi"/>
                <w:szCs w:val="18"/>
              </w:rPr>
            </w:pPr>
            <w:r w:rsidRPr="00873D58">
              <w:rPr>
                <w:rFonts w:cstheme="minorHAnsi"/>
                <w:szCs w:val="18"/>
              </w:rPr>
              <w:t xml:space="preserve">I will share the event as widely as possible with my regional hub. I will use the knowledge and skill gained from the event to promote and stimulate further interest in the </w:t>
            </w:r>
            <w:proofErr w:type="spellStart"/>
            <w:r w:rsidRPr="00873D58">
              <w:rPr>
                <w:rFonts w:cstheme="minorHAnsi"/>
                <w:szCs w:val="18"/>
              </w:rPr>
              <w:t>GirlGuiding</w:t>
            </w:r>
            <w:proofErr w:type="spellEnd"/>
            <w:r w:rsidRPr="00873D58">
              <w:rPr>
                <w:rFonts w:cstheme="minorHAnsi"/>
                <w:szCs w:val="18"/>
              </w:rPr>
              <w:t xml:space="preserve"> NZ programme wherever possible.</w:t>
            </w:r>
          </w:p>
        </w:tc>
      </w:tr>
      <w:tr w:rsidR="00FC74B5" w:rsidRPr="00446A07" w14:paraId="0D021A6F" w14:textId="77777777" w:rsidTr="00FC74B5">
        <w:tc>
          <w:tcPr>
            <w:tcW w:w="567" w:type="dxa"/>
            <w:shd w:val="clear" w:color="auto" w:fill="auto"/>
            <w:vAlign w:val="center"/>
          </w:tcPr>
          <w:p w14:paraId="188684B7" w14:textId="77777777" w:rsidR="00FC74B5" w:rsidRPr="00BE7952" w:rsidRDefault="00000000" w:rsidP="005962AE">
            <w:pPr>
              <w:spacing w:before="40" w:after="40"/>
              <w:rPr>
                <w:szCs w:val="18"/>
              </w:rPr>
            </w:pPr>
            <w:sdt>
              <w:sdtPr>
                <w:rPr>
                  <w:szCs w:val="18"/>
                </w:rPr>
                <w:id w:val="-9128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8A3FF2">
              <w:rPr>
                <w:szCs w:val="1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B9E2244" w14:textId="77777777" w:rsidR="00FC74B5" w:rsidRPr="00873D58" w:rsidRDefault="00FC74B5" w:rsidP="005962AE">
            <w:pPr>
              <w:spacing w:before="40" w:after="40"/>
              <w:rPr>
                <w:szCs w:val="18"/>
              </w:rPr>
            </w:pPr>
            <w:r w:rsidRPr="00873D58">
              <w:rPr>
                <w:szCs w:val="18"/>
              </w:rPr>
              <w:t xml:space="preserve">I agree to remain a member of </w:t>
            </w:r>
            <w:proofErr w:type="spellStart"/>
            <w:r w:rsidRPr="00873D58">
              <w:rPr>
                <w:szCs w:val="18"/>
              </w:rPr>
              <w:t>GirlGuiding</w:t>
            </w:r>
            <w:proofErr w:type="spellEnd"/>
            <w:r w:rsidRPr="00873D58">
              <w:rPr>
                <w:szCs w:val="18"/>
              </w:rPr>
              <w:t xml:space="preserve"> New Zealand for at least two years following the </w:t>
            </w:r>
            <w:proofErr w:type="gramStart"/>
            <w:r w:rsidRPr="00873D58">
              <w:rPr>
                <w:szCs w:val="18"/>
              </w:rPr>
              <w:t>event.*</w:t>
            </w:r>
            <w:proofErr w:type="gramEnd"/>
          </w:p>
          <w:p w14:paraId="7C9576F9" w14:textId="5DDF4037" w:rsidR="00FC74B5" w:rsidRPr="00873D58" w:rsidRDefault="00FC74B5" w:rsidP="005962AE">
            <w:pPr>
              <w:spacing w:before="40" w:after="40"/>
              <w:rPr>
                <w:i/>
                <w:szCs w:val="18"/>
              </w:rPr>
            </w:pPr>
            <w:r w:rsidRPr="00873D58">
              <w:rPr>
                <w:i/>
                <w:szCs w:val="18"/>
              </w:rPr>
              <w:t>* (applicable when event and travel costs have been subsidi</w:t>
            </w:r>
            <w:r w:rsidR="0040449D">
              <w:rPr>
                <w:i/>
                <w:szCs w:val="18"/>
              </w:rPr>
              <w:t>s</w:t>
            </w:r>
            <w:r w:rsidRPr="00873D58">
              <w:rPr>
                <w:i/>
                <w:szCs w:val="18"/>
              </w:rPr>
              <w:t xml:space="preserve">ed by </w:t>
            </w:r>
            <w:proofErr w:type="spellStart"/>
            <w:r w:rsidRPr="00873D58">
              <w:rPr>
                <w:i/>
                <w:szCs w:val="18"/>
              </w:rPr>
              <w:t>GirlGuiding</w:t>
            </w:r>
            <w:proofErr w:type="spellEnd"/>
            <w:r w:rsidRPr="00873D58">
              <w:rPr>
                <w:i/>
                <w:szCs w:val="18"/>
              </w:rPr>
              <w:t xml:space="preserve"> New Zealand)</w:t>
            </w:r>
          </w:p>
        </w:tc>
      </w:tr>
      <w:tr w:rsidR="00FC74B5" w:rsidRPr="00446A07" w14:paraId="20C1000C" w14:textId="77777777" w:rsidTr="00FC74B5">
        <w:tc>
          <w:tcPr>
            <w:tcW w:w="567" w:type="dxa"/>
            <w:shd w:val="clear" w:color="auto" w:fill="auto"/>
            <w:vAlign w:val="center"/>
          </w:tcPr>
          <w:p w14:paraId="24BCBE10" w14:textId="77777777" w:rsidR="00FC74B5" w:rsidRPr="00BE7952" w:rsidRDefault="00000000" w:rsidP="005962AE">
            <w:pPr>
              <w:spacing w:before="40" w:after="40"/>
              <w:rPr>
                <w:szCs w:val="18"/>
              </w:rPr>
            </w:pPr>
            <w:sdt>
              <w:sdtPr>
                <w:rPr>
                  <w:szCs w:val="18"/>
                </w:rPr>
                <w:id w:val="4885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8A3FF2">
              <w:rPr>
                <w:szCs w:val="1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7D425F4" w14:textId="77777777" w:rsidR="00FC74B5" w:rsidRPr="00873D58" w:rsidRDefault="00FC74B5" w:rsidP="005962AE">
            <w:pPr>
              <w:rPr>
                <w:rFonts w:cstheme="minorHAnsi"/>
                <w:szCs w:val="18"/>
              </w:rPr>
            </w:pPr>
            <w:r w:rsidRPr="00873D58">
              <w:rPr>
                <w:rFonts w:cstheme="minorHAnsi"/>
                <w:szCs w:val="18"/>
              </w:rPr>
              <w:t>I understand the nature and purpose of the event for which I am applying. If selected, I will assume responsibility for following all directions and for carrying out my obligations before, during and after the event.</w:t>
            </w:r>
          </w:p>
        </w:tc>
      </w:tr>
      <w:tr w:rsidR="00FC74B5" w:rsidRPr="00446A07" w14:paraId="0789E9D9" w14:textId="77777777" w:rsidTr="00FC74B5">
        <w:tc>
          <w:tcPr>
            <w:tcW w:w="567" w:type="dxa"/>
            <w:shd w:val="clear" w:color="auto" w:fill="auto"/>
            <w:vAlign w:val="center"/>
          </w:tcPr>
          <w:p w14:paraId="272B9052" w14:textId="77777777" w:rsidR="00FC74B5" w:rsidRPr="00BE7952" w:rsidRDefault="00000000" w:rsidP="005962AE">
            <w:pPr>
              <w:spacing w:before="40" w:after="40"/>
              <w:rPr>
                <w:szCs w:val="18"/>
              </w:rPr>
            </w:pPr>
            <w:sdt>
              <w:sdtPr>
                <w:rPr>
                  <w:szCs w:val="18"/>
                </w:rPr>
                <w:id w:val="5640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8A3FF2">
              <w:rPr>
                <w:szCs w:val="1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D4C69F6" w14:textId="77777777" w:rsidR="00FC74B5" w:rsidRPr="00873D58" w:rsidRDefault="00FC74B5" w:rsidP="005962AE">
            <w:pPr>
              <w:rPr>
                <w:rFonts w:cstheme="minorHAnsi"/>
                <w:szCs w:val="18"/>
              </w:rPr>
            </w:pPr>
            <w:r w:rsidRPr="00873D58">
              <w:rPr>
                <w:rFonts w:cstheme="minorHAnsi"/>
                <w:szCs w:val="18"/>
              </w:rPr>
              <w:t xml:space="preserve">I acknowledge that if I have any pre-existing medical conditions, selection is conditional on my passing a full medical examination. A signed medical certificate is to be sent to the international team at </w:t>
            </w:r>
            <w:hyperlink r:id="rId7" w:history="1">
              <w:r w:rsidRPr="00873D58">
                <w:rPr>
                  <w:rStyle w:val="Hyperlink"/>
                  <w:rFonts w:cstheme="minorHAnsi"/>
                  <w:szCs w:val="18"/>
                </w:rPr>
                <w:t>international@girlguidingnz.org.nz</w:t>
              </w:r>
            </w:hyperlink>
            <w:r w:rsidRPr="00873D58">
              <w:rPr>
                <w:rFonts w:cstheme="minorHAnsi"/>
                <w:szCs w:val="18"/>
              </w:rPr>
              <w:t xml:space="preserve"> within 10 days of notification of acceptance.</w:t>
            </w:r>
          </w:p>
        </w:tc>
      </w:tr>
      <w:tr w:rsidR="00FC74B5" w:rsidRPr="00446A07" w14:paraId="03D7F58B" w14:textId="77777777" w:rsidTr="00FC74B5">
        <w:tc>
          <w:tcPr>
            <w:tcW w:w="567" w:type="dxa"/>
            <w:shd w:val="clear" w:color="auto" w:fill="auto"/>
            <w:vAlign w:val="center"/>
          </w:tcPr>
          <w:p w14:paraId="50DCD763" w14:textId="77777777" w:rsidR="00FC74B5" w:rsidRPr="00BE7952" w:rsidRDefault="00000000" w:rsidP="005962AE">
            <w:pPr>
              <w:spacing w:before="40" w:after="40"/>
              <w:rPr>
                <w:szCs w:val="18"/>
              </w:rPr>
            </w:pPr>
            <w:sdt>
              <w:sdtPr>
                <w:rPr>
                  <w:szCs w:val="18"/>
                </w:rPr>
                <w:id w:val="-18148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8A3FF2">
              <w:rPr>
                <w:szCs w:val="1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33FDB97" w14:textId="77777777" w:rsidR="00FC74B5" w:rsidRPr="00873D58" w:rsidRDefault="00FC74B5" w:rsidP="005962AE">
            <w:pPr>
              <w:spacing w:before="40" w:after="40"/>
              <w:rPr>
                <w:szCs w:val="18"/>
              </w:rPr>
            </w:pPr>
            <w:r w:rsidRPr="00873D58">
              <w:rPr>
                <w:szCs w:val="18"/>
              </w:rPr>
              <w:t>I acknowledge receipt of an have read the travel agent’s Booking Terms and Conditions.</w:t>
            </w:r>
          </w:p>
        </w:tc>
      </w:tr>
      <w:tr w:rsidR="00FC74B5" w:rsidRPr="00446A07" w14:paraId="0F7E3589" w14:textId="77777777" w:rsidTr="00FC74B5">
        <w:tc>
          <w:tcPr>
            <w:tcW w:w="567" w:type="dxa"/>
            <w:shd w:val="clear" w:color="auto" w:fill="auto"/>
            <w:vAlign w:val="center"/>
          </w:tcPr>
          <w:p w14:paraId="0EF38621" w14:textId="77777777" w:rsidR="00FC74B5" w:rsidRPr="00BE7952" w:rsidRDefault="00000000" w:rsidP="005962AE">
            <w:pPr>
              <w:spacing w:before="40" w:after="40"/>
              <w:rPr>
                <w:szCs w:val="18"/>
              </w:rPr>
            </w:pPr>
            <w:sdt>
              <w:sdtPr>
                <w:rPr>
                  <w:szCs w:val="18"/>
                </w:rPr>
                <w:id w:val="13518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8A3FF2">
              <w:rPr>
                <w:szCs w:val="1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6D4F0B" w14:textId="77777777" w:rsidR="00FC74B5" w:rsidRPr="00873D58" w:rsidRDefault="00FC74B5" w:rsidP="005962AE">
            <w:pPr>
              <w:spacing w:before="40" w:after="40"/>
              <w:rPr>
                <w:szCs w:val="18"/>
              </w:rPr>
            </w:pPr>
            <w:r w:rsidRPr="00873D58">
              <w:rPr>
                <w:szCs w:val="18"/>
              </w:rPr>
              <w:t xml:space="preserve">I will provide full payment as charged. </w:t>
            </w:r>
          </w:p>
        </w:tc>
      </w:tr>
    </w:tbl>
    <w:p w14:paraId="77D888C1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4076"/>
        <w:gridCol w:w="814"/>
        <w:gridCol w:w="2871"/>
      </w:tblGrid>
      <w:tr w:rsidR="00FC74B5" w:rsidRPr="00446A07" w14:paraId="2078B128" w14:textId="77777777" w:rsidTr="00FC74B5">
        <w:tc>
          <w:tcPr>
            <w:tcW w:w="10206" w:type="dxa"/>
            <w:gridSpan w:val="4"/>
            <w:shd w:val="clear" w:color="D9D9D9" w:themeColor="background1" w:themeShade="D9" w:fill="D9D9D9" w:themeFill="background1" w:themeFillShade="D9"/>
            <w:vAlign w:val="center"/>
          </w:tcPr>
          <w:p w14:paraId="490358F6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</w:p>
        </w:tc>
      </w:tr>
      <w:tr w:rsidR="00FC74B5" w:rsidRPr="00446A07" w14:paraId="7329E0B6" w14:textId="77777777" w:rsidTr="00FC74B5">
        <w:trPr>
          <w:trHeight w:val="614"/>
        </w:trPr>
        <w:tc>
          <w:tcPr>
            <w:tcW w:w="2445" w:type="dxa"/>
            <w:shd w:val="clear" w:color="auto" w:fill="auto"/>
            <w:vAlign w:val="center"/>
          </w:tcPr>
          <w:p w14:paraId="51311290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SIGNATURE OF APPLICANT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2A1FFA4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BD934E7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DATE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56CF8B8F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</w:tbl>
    <w:p w14:paraId="289E984F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spacing w:val="-2"/>
          <w:sz w:val="16"/>
          <w:szCs w:val="15"/>
        </w:rPr>
      </w:pPr>
    </w:p>
    <w:p w14:paraId="6745E1A5" w14:textId="77777777" w:rsidR="00D73D01" w:rsidRDefault="00D73D01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551"/>
        <w:gridCol w:w="2835"/>
      </w:tblGrid>
      <w:tr w:rsidR="00FC74B5" w:rsidRPr="00C1051E" w14:paraId="180DF54A" w14:textId="77777777" w:rsidTr="00FC74B5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D9D9D9" w:themeColor="background1" w:themeShade="D9" w:fill="D9D9D9" w:themeFill="background1" w:themeFillShade="D9"/>
            <w:vAlign w:val="center"/>
          </w:tcPr>
          <w:p w14:paraId="7EEE53B3" w14:textId="77777777" w:rsidR="00FC74B5" w:rsidRPr="00C1051E" w:rsidRDefault="00FC74B5" w:rsidP="005962AE">
            <w:pPr>
              <w:spacing w:before="40" w:after="40"/>
              <w:rPr>
                <w:szCs w:val="18"/>
              </w:rPr>
            </w:pPr>
            <w:r w:rsidRPr="00C1051E">
              <w:rPr>
                <w:b/>
                <w:szCs w:val="18"/>
              </w:rPr>
              <w:lastRenderedPageBreak/>
              <w:t>PARENT / CAREGIVE STATEMENT (IF UNDER 18 YEARS OF AGE)</w:t>
            </w:r>
          </w:p>
        </w:tc>
      </w:tr>
      <w:tr w:rsidR="00FC74B5" w:rsidRPr="00C1051E" w14:paraId="1E201FCB" w14:textId="77777777" w:rsidTr="00FC74B5">
        <w:trPr>
          <w:trHeight w:val="700"/>
        </w:trPr>
        <w:tc>
          <w:tcPr>
            <w:tcW w:w="48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87C3B7" w14:textId="77777777" w:rsidR="00FC74B5" w:rsidRPr="00C1051E" w:rsidRDefault="00FC74B5" w:rsidP="005962AE">
            <w:pPr>
              <w:spacing w:before="40" w:after="40"/>
              <w:rPr>
                <w:szCs w:val="18"/>
              </w:rPr>
            </w:pPr>
            <w:r w:rsidRPr="00C1051E">
              <w:rPr>
                <w:szCs w:val="18"/>
              </w:rPr>
              <w:t>This is to cer</w:t>
            </w:r>
            <w:r>
              <w:rPr>
                <w:szCs w:val="18"/>
              </w:rPr>
              <w:t xml:space="preserve">tify that to the best of my / our knowledge </w:t>
            </w:r>
            <w:r>
              <w:rPr>
                <w:szCs w:val="18"/>
              </w:rPr>
              <w:br/>
              <w:t>ability to fully participate in the event for which she is applying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C2748" w14:textId="77777777" w:rsidR="00FC74B5" w:rsidRPr="00C1051E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br/>
            </w: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2BF343" w14:textId="77777777" w:rsidR="00FC74B5" w:rsidRPr="00C1051E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Is in good health and has the </w:t>
            </w:r>
            <w:r>
              <w:rPr>
                <w:szCs w:val="18"/>
              </w:rPr>
              <w:br/>
            </w:r>
          </w:p>
        </w:tc>
      </w:tr>
      <w:tr w:rsidR="00FC74B5" w:rsidRPr="00C1051E" w14:paraId="607A8A9C" w14:textId="77777777" w:rsidTr="00FC74B5">
        <w:trPr>
          <w:trHeight w:val="417"/>
        </w:trPr>
        <w:tc>
          <w:tcPr>
            <w:tcW w:w="1020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70690A" w14:textId="77777777" w:rsidR="00FC74B5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She has our permission to participate in this event should she be selected.</w:t>
            </w:r>
          </w:p>
        </w:tc>
      </w:tr>
    </w:tbl>
    <w:p w14:paraId="582464AD" w14:textId="77777777" w:rsidR="00FC74B5" w:rsidRDefault="00FC74B5" w:rsidP="00FC74B5">
      <w:pPr>
        <w:tabs>
          <w:tab w:val="left" w:pos="567"/>
          <w:tab w:val="left" w:pos="4536"/>
        </w:tabs>
        <w:spacing w:line="240" w:lineRule="atLeast"/>
        <w:rPr>
          <w:i/>
          <w:color w:val="FF0000"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814"/>
        <w:gridCol w:w="2871"/>
      </w:tblGrid>
      <w:tr w:rsidR="00FC74B5" w:rsidRPr="00446A07" w14:paraId="6B65FCCF" w14:textId="77777777" w:rsidTr="00FC74B5">
        <w:tc>
          <w:tcPr>
            <w:tcW w:w="10206" w:type="dxa"/>
            <w:gridSpan w:val="4"/>
            <w:shd w:val="clear" w:color="D9D9D9" w:themeColor="background1" w:themeShade="D9" w:fill="D9D9D9" w:themeFill="background1" w:themeFillShade="D9"/>
            <w:vAlign w:val="center"/>
          </w:tcPr>
          <w:p w14:paraId="0737312B" w14:textId="77777777" w:rsidR="00FC74B5" w:rsidRPr="00412DB0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</w:p>
        </w:tc>
      </w:tr>
      <w:tr w:rsidR="00FC74B5" w:rsidRPr="00446A07" w14:paraId="228D2AF5" w14:textId="77777777" w:rsidTr="00FC74B5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42A08843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NAME OF PARENT / CAREGIVER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3983DF2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FC74B5" w:rsidRPr="00446A07" w14:paraId="46175278" w14:textId="77777777" w:rsidTr="00FC74B5">
        <w:trPr>
          <w:trHeight w:val="614"/>
        </w:trPr>
        <w:tc>
          <w:tcPr>
            <w:tcW w:w="3119" w:type="dxa"/>
            <w:shd w:val="clear" w:color="auto" w:fill="auto"/>
            <w:vAlign w:val="center"/>
          </w:tcPr>
          <w:p w14:paraId="1CB5BBC4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SIGNATURE OF PARENT / CAREGIVER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121FA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7B12A24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DATE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62AA9B5E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FC74B5" w:rsidRPr="00873D58" w14:paraId="7DDF9342" w14:textId="77777777" w:rsidTr="00FC74B5">
        <w:tc>
          <w:tcPr>
            <w:tcW w:w="3119" w:type="dxa"/>
            <w:shd w:val="clear" w:color="auto" w:fill="auto"/>
            <w:vAlign w:val="center"/>
          </w:tcPr>
          <w:p w14:paraId="07C39FF6" w14:textId="77777777" w:rsidR="00FC74B5" w:rsidRPr="00873D58" w:rsidRDefault="00FC74B5" w:rsidP="005962AE">
            <w:pPr>
              <w:spacing w:before="40" w:after="40"/>
              <w:rPr>
                <w:i/>
                <w:color w:val="FF0000"/>
                <w:szCs w:val="18"/>
              </w:rPr>
            </w:pPr>
            <w:r>
              <w:rPr>
                <w:b/>
                <w:szCs w:val="18"/>
              </w:rPr>
              <w:t>ADDRESS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76DC5616" w14:textId="77777777" w:rsidR="00FC74B5" w:rsidRPr="00C1051E" w:rsidRDefault="00FC74B5" w:rsidP="005962AE">
            <w:pPr>
              <w:spacing w:before="40" w:after="40"/>
              <w:rPr>
                <w:szCs w:val="18"/>
              </w:rPr>
            </w:pPr>
          </w:p>
        </w:tc>
      </w:tr>
      <w:tr w:rsidR="00FC74B5" w:rsidRPr="00873D58" w14:paraId="67F504FA" w14:textId="77777777" w:rsidTr="00FC74B5">
        <w:tc>
          <w:tcPr>
            <w:tcW w:w="10206" w:type="dxa"/>
            <w:gridSpan w:val="4"/>
            <w:shd w:val="clear" w:color="auto" w:fill="auto"/>
            <w:vAlign w:val="center"/>
          </w:tcPr>
          <w:p w14:paraId="05214231" w14:textId="1375F7F7" w:rsidR="00FC74B5" w:rsidRPr="00873D58" w:rsidRDefault="00FC74B5" w:rsidP="005962AE">
            <w:pPr>
              <w:spacing w:before="40" w:after="40"/>
              <w:rPr>
                <w:i/>
                <w:color w:val="FF0000"/>
                <w:szCs w:val="18"/>
              </w:rPr>
            </w:pPr>
            <w:r w:rsidRPr="00C1051E">
              <w:rPr>
                <w:i/>
                <w:szCs w:val="18"/>
              </w:rPr>
              <w:t xml:space="preserve">After you have completed the Applicant’s Section, please email your photograph and this form to your </w:t>
            </w:r>
            <w:r w:rsidR="00124271">
              <w:rPr>
                <w:i/>
                <w:szCs w:val="18"/>
              </w:rPr>
              <w:t>Unit Team Leader for their</w:t>
            </w:r>
            <w:r w:rsidRPr="00C1051E">
              <w:rPr>
                <w:i/>
                <w:szCs w:val="18"/>
              </w:rPr>
              <w:t xml:space="preserve"> endorsement.</w:t>
            </w:r>
          </w:p>
        </w:tc>
      </w:tr>
    </w:tbl>
    <w:p w14:paraId="3DCCC6FC" w14:textId="77777777" w:rsidR="00FC74B5" w:rsidRDefault="00FC74B5" w:rsidP="00FC74B5">
      <w:pPr>
        <w:rPr>
          <w:i/>
          <w:spacing w:val="-2"/>
          <w:sz w:val="16"/>
          <w:szCs w:val="1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3827"/>
      </w:tblGrid>
      <w:tr w:rsidR="00FC74B5" w:rsidRPr="00C1051E" w14:paraId="6A698D2C" w14:textId="77777777" w:rsidTr="00FC74B5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D9D9D9" w:themeColor="background1" w:themeShade="D9" w:fill="D9D9D9" w:themeFill="background1" w:themeFillShade="D9"/>
            <w:vAlign w:val="center"/>
          </w:tcPr>
          <w:p w14:paraId="73FA750E" w14:textId="77777777" w:rsidR="00FC74B5" w:rsidRPr="00C1051E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ENDORSEMENT OF APPLICANT</w:t>
            </w:r>
          </w:p>
        </w:tc>
      </w:tr>
      <w:tr w:rsidR="00FC74B5" w:rsidRPr="00C1051E" w14:paraId="755F3AAA" w14:textId="77777777" w:rsidTr="00FC74B5">
        <w:trPr>
          <w:trHeight w:val="4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9D12F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  <w:r w:rsidRPr="00D07B66">
              <w:rPr>
                <w:b/>
                <w:szCs w:val="18"/>
              </w:rPr>
              <w:t>This section of the form will not be seen by the applicant after it is completed.</w:t>
            </w:r>
          </w:p>
          <w:p w14:paraId="06BAF01D" w14:textId="77777777" w:rsidR="00FC74B5" w:rsidRDefault="00FC74B5" w:rsidP="005962AE">
            <w:pPr>
              <w:spacing w:before="40" w:after="120"/>
              <w:rPr>
                <w:szCs w:val="18"/>
              </w:rPr>
            </w:pPr>
            <w:r>
              <w:rPr>
                <w:szCs w:val="18"/>
              </w:rPr>
              <w:t xml:space="preserve">Please fill in the relevant section of the form. The Local Co-ordinator will send the completed application form and photo to </w:t>
            </w:r>
            <w:hyperlink r:id="rId8" w:history="1">
              <w:r w:rsidRPr="00C1399E">
                <w:rPr>
                  <w:rStyle w:val="Hyperlink"/>
                  <w:szCs w:val="18"/>
                </w:rPr>
                <w:t>international@girlguidingnz.org.nz</w:t>
              </w:r>
            </w:hyperlink>
            <w:r>
              <w:rPr>
                <w:szCs w:val="18"/>
              </w:rPr>
              <w:t xml:space="preserve">. </w:t>
            </w:r>
          </w:p>
          <w:p w14:paraId="4C9A3BB6" w14:textId="77777777" w:rsidR="00FC74B5" w:rsidRDefault="00FC74B5" w:rsidP="005962AE">
            <w:pPr>
              <w:spacing w:before="40" w:after="120"/>
              <w:rPr>
                <w:szCs w:val="18"/>
              </w:rPr>
            </w:pPr>
            <w:r w:rsidRPr="00D07B66">
              <w:rPr>
                <w:b/>
                <w:szCs w:val="18"/>
              </w:rPr>
              <w:t xml:space="preserve">Please be honest in your assessment of the applicant. </w:t>
            </w:r>
            <w:r>
              <w:rPr>
                <w:szCs w:val="18"/>
              </w:rPr>
              <w:t xml:space="preserve">These evaluations are relied on to ensure that those selected will represent </w:t>
            </w:r>
            <w:proofErr w:type="spellStart"/>
            <w:r>
              <w:rPr>
                <w:szCs w:val="18"/>
              </w:rPr>
              <w:t>GirlGuiding</w:t>
            </w:r>
            <w:proofErr w:type="spellEnd"/>
            <w:r>
              <w:rPr>
                <w:szCs w:val="18"/>
              </w:rPr>
              <w:t xml:space="preserve"> New Zealand well.</w:t>
            </w:r>
          </w:p>
          <w:p w14:paraId="53F19147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  <w:r w:rsidRPr="00D07B66">
              <w:rPr>
                <w:b/>
                <w:szCs w:val="18"/>
              </w:rPr>
              <w:t>Below is a list of attributes we would be looking for in an applicant. Examples of these attributes in your assessment would be helpful.</w:t>
            </w:r>
          </w:p>
        </w:tc>
      </w:tr>
      <w:tr w:rsidR="00FC74B5" w:rsidRPr="00C1051E" w14:paraId="1CE153EC" w14:textId="77777777" w:rsidTr="00FC74B5">
        <w:trPr>
          <w:trHeight w:val="41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A7ED9" w14:textId="77777777" w:rsidR="00FC74B5" w:rsidRPr="00D07B66" w:rsidRDefault="00000000" w:rsidP="005962AE">
            <w:pPr>
              <w:spacing w:before="40" w:after="12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7815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 w:rsidRPr="00D07B66">
              <w:rPr>
                <w:szCs w:val="18"/>
              </w:rPr>
              <w:t>Good communication skills</w:t>
            </w:r>
            <w:r w:rsidR="00FC74B5" w:rsidRPr="00446A07">
              <w:rPr>
                <w:b/>
                <w:szCs w:val="1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124AB" w14:textId="77777777" w:rsidR="00FC74B5" w:rsidRPr="00D07B66" w:rsidRDefault="00000000" w:rsidP="005962AE">
            <w:pPr>
              <w:spacing w:before="40" w:after="12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7189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Self-confidence and self-knowledge</w:t>
            </w:r>
            <w:r w:rsidR="00FC74B5" w:rsidRPr="00446A07">
              <w:rPr>
                <w:b/>
                <w:szCs w:val="18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8AC27" w14:textId="77777777" w:rsidR="00FC74B5" w:rsidRPr="00D07B66" w:rsidRDefault="00000000" w:rsidP="005962AE">
            <w:pPr>
              <w:spacing w:before="40" w:after="120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6847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Self-responsibility and initiative</w:t>
            </w:r>
          </w:p>
        </w:tc>
      </w:tr>
      <w:tr w:rsidR="00FC74B5" w:rsidRPr="00D07B66" w14:paraId="5C23AD3E" w14:textId="77777777" w:rsidTr="00FC74B5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530A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19731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Consideration of others</w:t>
            </w:r>
            <w:r w:rsidR="00FC74B5" w:rsidRPr="00D07B66">
              <w:rPr>
                <w:szCs w:val="1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52FE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10010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Tolerance and respect for other cultures</w:t>
            </w:r>
            <w:r w:rsidR="00FC74B5" w:rsidRPr="00D07B66">
              <w:rPr>
                <w:szCs w:val="18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221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-14415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Keenness to learn about other cultures</w:t>
            </w:r>
          </w:p>
        </w:tc>
      </w:tr>
      <w:tr w:rsidR="00FC74B5" w:rsidRPr="00D07B66" w14:paraId="45DA464F" w14:textId="77777777" w:rsidTr="00FC74B5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1AE2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-12616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Adaptability</w:t>
            </w:r>
            <w:r w:rsidR="00FC74B5" w:rsidRPr="00D07B66">
              <w:rPr>
                <w:szCs w:val="1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782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-3948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 xml:space="preserve">Ability to be part of a team and accept </w:t>
            </w:r>
            <w:r w:rsidR="00FC74B5">
              <w:rPr>
                <w:szCs w:val="18"/>
              </w:rPr>
              <w:br/>
              <w:t xml:space="preserve">      group decisions</w:t>
            </w:r>
            <w:r w:rsidR="00FC74B5" w:rsidRPr="00D07B66">
              <w:rPr>
                <w:szCs w:val="18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1CD0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4267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Co-operation and flexibility</w:t>
            </w:r>
          </w:p>
        </w:tc>
      </w:tr>
      <w:tr w:rsidR="00FC74B5" w:rsidRPr="00D07B66" w14:paraId="2B9DBBC3" w14:textId="77777777" w:rsidTr="00FC74B5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1578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19850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Good health and fitness</w:t>
            </w:r>
            <w:r w:rsidR="00FC74B5" w:rsidRPr="00D07B66">
              <w:rPr>
                <w:szCs w:val="1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9574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-17250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Sense of humour</w:t>
            </w:r>
            <w:r w:rsidR="00FC74B5" w:rsidRPr="00D07B66">
              <w:rPr>
                <w:szCs w:val="18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5C75" w14:textId="77777777" w:rsidR="00FC74B5" w:rsidRPr="00D07B66" w:rsidRDefault="00000000" w:rsidP="005962AE">
            <w:pPr>
              <w:spacing w:before="40" w:after="120"/>
              <w:rPr>
                <w:szCs w:val="18"/>
              </w:rPr>
            </w:pPr>
            <w:sdt>
              <w:sdtPr>
                <w:rPr>
                  <w:szCs w:val="18"/>
                </w:rPr>
                <w:id w:val="8933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D07B66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Family support</w:t>
            </w:r>
          </w:p>
        </w:tc>
      </w:tr>
    </w:tbl>
    <w:p w14:paraId="5D38F7B6" w14:textId="77777777" w:rsidR="00FC74B5" w:rsidRDefault="00FC74B5" w:rsidP="00FC74B5">
      <w:pPr>
        <w:tabs>
          <w:tab w:val="left" w:pos="567"/>
          <w:tab w:val="left" w:pos="4536"/>
        </w:tabs>
        <w:spacing w:before="120" w:after="120" w:line="240" w:lineRule="atLeast"/>
        <w:rPr>
          <w:i/>
          <w:spacing w:val="-2"/>
          <w:sz w:val="16"/>
          <w:szCs w:val="15"/>
        </w:rPr>
      </w:pPr>
    </w:p>
    <w:p w14:paraId="6D83F315" w14:textId="77777777" w:rsidR="00D73D01" w:rsidRDefault="00D73D01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814"/>
        <w:gridCol w:w="2871"/>
      </w:tblGrid>
      <w:tr w:rsidR="00FC74B5" w:rsidRPr="00C1051E" w14:paraId="055E8909" w14:textId="77777777" w:rsidTr="00FC74B5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D9D9D9" w:themeColor="background1" w:themeShade="D9" w:fill="D9D9D9" w:themeFill="background1" w:themeFillShade="D9"/>
            <w:vAlign w:val="center"/>
          </w:tcPr>
          <w:p w14:paraId="7A115108" w14:textId="77777777" w:rsidR="00FC74B5" w:rsidRPr="00C1051E" w:rsidRDefault="00FC74B5" w:rsidP="005962AE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>ENDORSEMENT BY UNIT TEAM LEADER</w:t>
            </w:r>
          </w:p>
        </w:tc>
      </w:tr>
      <w:tr w:rsidR="00FC74B5" w:rsidRPr="00C1051E" w14:paraId="1BA62797" w14:textId="77777777" w:rsidTr="00FC74B5">
        <w:trPr>
          <w:trHeight w:val="30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BCBC1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6868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</w:p>
        </w:tc>
      </w:tr>
      <w:tr w:rsidR="00FC74B5" w:rsidRPr="00C1051E" w14:paraId="2E2B171D" w14:textId="77777777" w:rsidTr="00FC74B5">
        <w:trPr>
          <w:trHeight w:val="301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7C1C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Please state clearly why you do or do not support this application for this event</w:t>
            </w:r>
          </w:p>
        </w:tc>
      </w:tr>
      <w:tr w:rsidR="00FC74B5" w:rsidRPr="00C1051E" w14:paraId="3454A78B" w14:textId="77777777" w:rsidTr="00FC74B5">
        <w:trPr>
          <w:trHeight w:val="7585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227E50" w14:textId="77777777" w:rsidR="00FC74B5" w:rsidRPr="00D07B66" w:rsidRDefault="00FC74B5" w:rsidP="005962AE">
            <w:pPr>
              <w:spacing w:before="40" w:after="120"/>
              <w:rPr>
                <w:szCs w:val="18"/>
              </w:rPr>
            </w:pPr>
          </w:p>
        </w:tc>
      </w:tr>
      <w:tr w:rsidR="00FC74B5" w:rsidRPr="00446A07" w14:paraId="67A5F7A6" w14:textId="77777777" w:rsidTr="00FC74B5">
        <w:trPr>
          <w:trHeight w:val="61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C493A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 xml:space="preserve">SIGNATURE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205B9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240E7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DATE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0CEAF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DF2866" w:rsidRPr="00446A07" w14:paraId="52631F32" w14:textId="77777777" w:rsidTr="00FC74B5">
        <w:trPr>
          <w:trHeight w:val="61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00FE" w14:textId="2BADC8F3" w:rsidR="00DF2866" w:rsidRDefault="00DF2866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EMAIL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DE1B8" w14:textId="77777777" w:rsidR="00DF2866" w:rsidRPr="00446A07" w:rsidRDefault="00DF2866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93AB1" w14:textId="77777777" w:rsidR="00DF2866" w:rsidRDefault="00DF2866" w:rsidP="005962AE">
            <w:pPr>
              <w:spacing w:before="40" w:after="40"/>
              <w:rPr>
                <w:b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D730B" w14:textId="77777777" w:rsidR="00DF2866" w:rsidRPr="00446A07" w:rsidRDefault="00DF2866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FC74B5" w:rsidRPr="00C1051E" w14:paraId="44C4AA54" w14:textId="77777777" w:rsidTr="00FC74B5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D9D9D9" w:themeColor="background1" w:themeShade="D9" w:fill="C6D9F1" w:themeFill="text2" w:themeFillTint="33"/>
            <w:vAlign w:val="center"/>
          </w:tcPr>
          <w:p w14:paraId="651A809B" w14:textId="77777777" w:rsidR="00FC74B5" w:rsidRPr="00C1051E" w:rsidRDefault="00FC74B5" w:rsidP="005962AE">
            <w:pPr>
              <w:spacing w:before="40" w:after="40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PLEASE SEND THIS APPLICATION TO THE LOCAL CO-ORDINATOR</w:t>
            </w:r>
          </w:p>
        </w:tc>
      </w:tr>
    </w:tbl>
    <w:p w14:paraId="47C72132" w14:textId="77777777" w:rsidR="00926BE1" w:rsidRDefault="00926BE1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7"/>
        <w:gridCol w:w="2445"/>
        <w:gridCol w:w="1631"/>
        <w:gridCol w:w="814"/>
        <w:gridCol w:w="2871"/>
      </w:tblGrid>
      <w:tr w:rsidR="00FC74B5" w:rsidRPr="00C1051E" w14:paraId="75508C5C" w14:textId="77777777" w:rsidTr="00FC74B5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D9D9D9" w:themeFill="background1" w:themeFillShade="D9"/>
            <w:vAlign w:val="center"/>
          </w:tcPr>
          <w:p w14:paraId="3D515C59" w14:textId="77777777" w:rsidR="00FC74B5" w:rsidRPr="00B045C9" w:rsidRDefault="00FC74B5" w:rsidP="005962AE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ENDORSEMENT BY LOCAL CO-ORDINATOR</w:t>
            </w:r>
          </w:p>
        </w:tc>
      </w:tr>
      <w:tr w:rsidR="00FC74B5" w:rsidRPr="00C1051E" w14:paraId="2B236D8C" w14:textId="77777777" w:rsidTr="00FC74B5">
        <w:trPr>
          <w:trHeight w:val="30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590F2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6090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</w:p>
        </w:tc>
      </w:tr>
      <w:tr w:rsidR="00FC74B5" w:rsidRPr="00C1051E" w14:paraId="549DC46C" w14:textId="77777777" w:rsidTr="00FC74B5">
        <w:trPr>
          <w:trHeight w:val="30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E69CE" w14:textId="77777777" w:rsidR="00FC74B5" w:rsidRPr="00D07B66" w:rsidRDefault="00FC74B5" w:rsidP="005962AE">
            <w:pPr>
              <w:spacing w:before="4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Please state clearly why you do or do not support this application for this event</w:t>
            </w:r>
          </w:p>
        </w:tc>
      </w:tr>
      <w:tr w:rsidR="00FC74B5" w:rsidRPr="00C1051E" w14:paraId="6CD1ED8D" w14:textId="77777777" w:rsidTr="00FC74B5">
        <w:trPr>
          <w:trHeight w:val="7585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85531A" w14:textId="77777777" w:rsidR="00FC74B5" w:rsidRPr="00D07B66" w:rsidRDefault="00FC74B5" w:rsidP="005962AE">
            <w:pPr>
              <w:spacing w:before="40" w:after="120"/>
              <w:rPr>
                <w:szCs w:val="18"/>
              </w:rPr>
            </w:pPr>
          </w:p>
        </w:tc>
      </w:tr>
      <w:tr w:rsidR="00FC74B5" w:rsidRPr="00446A07" w14:paraId="41756CCA" w14:textId="77777777" w:rsidTr="00FC74B5">
        <w:trPr>
          <w:trHeight w:val="614"/>
        </w:trPr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323A5" w14:textId="77777777" w:rsidR="00FC74B5" w:rsidRPr="00446A07" w:rsidRDefault="00000000" w:rsidP="005962AE">
            <w:pPr>
              <w:spacing w:before="40" w:after="40"/>
              <w:rPr>
                <w:color w:val="0000FF"/>
                <w:szCs w:val="18"/>
              </w:rPr>
            </w:pPr>
            <w:sdt>
              <w:sdtPr>
                <w:rPr>
                  <w:szCs w:val="18"/>
                </w:rPr>
                <w:id w:val="5443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Very Suitable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60A9" w14:textId="77777777" w:rsidR="00FC74B5" w:rsidRPr="00446A07" w:rsidRDefault="00000000" w:rsidP="005962AE">
            <w:pPr>
              <w:spacing w:before="40" w:after="40"/>
              <w:rPr>
                <w:color w:val="0000FF"/>
                <w:szCs w:val="18"/>
              </w:rPr>
            </w:pPr>
            <w:sdt>
              <w:sdtPr>
                <w:rPr>
                  <w:szCs w:val="18"/>
                </w:rPr>
                <w:id w:val="149013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Suitable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80690" w14:textId="77777777" w:rsidR="00FC74B5" w:rsidRPr="00446A07" w:rsidRDefault="00000000" w:rsidP="005962AE">
            <w:pPr>
              <w:spacing w:before="40" w:after="40"/>
              <w:rPr>
                <w:color w:val="0000FF"/>
                <w:szCs w:val="18"/>
              </w:rPr>
            </w:pPr>
            <w:sdt>
              <w:sdtPr>
                <w:rPr>
                  <w:szCs w:val="18"/>
                </w:rPr>
                <w:id w:val="-10890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Marginal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0B3FB" w14:textId="77777777" w:rsidR="00FC74B5" w:rsidRPr="00446A07" w:rsidRDefault="00000000" w:rsidP="005962AE">
            <w:pPr>
              <w:spacing w:before="40" w:after="40"/>
              <w:rPr>
                <w:color w:val="0000FF"/>
                <w:szCs w:val="18"/>
              </w:rPr>
            </w:pPr>
            <w:sdt>
              <w:sdtPr>
                <w:rPr>
                  <w:szCs w:val="18"/>
                </w:rPr>
                <w:id w:val="101087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4B5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FC74B5" w:rsidRPr="00446A07">
              <w:rPr>
                <w:szCs w:val="18"/>
              </w:rPr>
              <w:t xml:space="preserve"> </w:t>
            </w:r>
            <w:r w:rsidR="00FC74B5">
              <w:rPr>
                <w:szCs w:val="18"/>
              </w:rPr>
              <w:t>Unsuitable</w:t>
            </w:r>
          </w:p>
        </w:tc>
      </w:tr>
      <w:tr w:rsidR="00FC74B5" w:rsidRPr="00446A07" w14:paraId="61E1EC14" w14:textId="77777777" w:rsidTr="00FC74B5">
        <w:trPr>
          <w:trHeight w:val="61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B5B99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 xml:space="preserve">SIGNATURE 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5CABC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5315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>DATE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31CBA" w14:textId="77777777" w:rsidR="00FC74B5" w:rsidRPr="00446A07" w:rsidRDefault="00FC74B5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DF2866" w:rsidRPr="00446A07" w14:paraId="4CFC544D" w14:textId="77777777" w:rsidTr="00FC74B5">
        <w:trPr>
          <w:trHeight w:val="61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65A89" w14:textId="6FF9AF86" w:rsidR="00DF2866" w:rsidRDefault="00DF2866" w:rsidP="005962AE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EMAIL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C0A3E" w14:textId="77777777" w:rsidR="00DF2866" w:rsidRPr="00446A07" w:rsidRDefault="00DF2866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1C982" w14:textId="77777777" w:rsidR="00DF2866" w:rsidRDefault="00DF2866" w:rsidP="005962AE">
            <w:pPr>
              <w:spacing w:before="40" w:after="40"/>
              <w:rPr>
                <w:b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6A06" w14:textId="77777777" w:rsidR="00DF2866" w:rsidRPr="00446A07" w:rsidRDefault="00DF2866" w:rsidP="005962AE">
            <w:pPr>
              <w:spacing w:before="40" w:after="40"/>
              <w:rPr>
                <w:color w:val="0000FF"/>
                <w:szCs w:val="18"/>
              </w:rPr>
            </w:pPr>
          </w:p>
        </w:tc>
      </w:tr>
      <w:tr w:rsidR="00FC74B5" w:rsidRPr="00C1051E" w14:paraId="03620197" w14:textId="77777777" w:rsidTr="00FC74B5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D9D9D9" w:themeColor="background1" w:themeShade="D9" w:fill="C6D9F1" w:themeFill="text2" w:themeFillTint="33"/>
            <w:vAlign w:val="center"/>
          </w:tcPr>
          <w:p w14:paraId="332A934F" w14:textId="77777777" w:rsidR="00FC74B5" w:rsidRPr="00C1051E" w:rsidRDefault="00FC74B5" w:rsidP="005962AE">
            <w:pPr>
              <w:spacing w:before="40" w:after="40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 xml:space="preserve">PLEASE RETURN THE COMPLETED APPLICATION TO </w:t>
            </w:r>
            <w:hyperlink r:id="rId9" w:history="1">
              <w:r w:rsidRPr="00C1399E">
                <w:rPr>
                  <w:rStyle w:val="Hyperlink"/>
                  <w:b/>
                  <w:szCs w:val="18"/>
                </w:rPr>
                <w:t>international@girlguidingnz.org.nz</w:t>
              </w:r>
            </w:hyperlink>
            <w:r>
              <w:rPr>
                <w:b/>
                <w:szCs w:val="18"/>
              </w:rPr>
              <w:t xml:space="preserve"> </w:t>
            </w:r>
          </w:p>
        </w:tc>
      </w:tr>
    </w:tbl>
    <w:p w14:paraId="61E3A0B2" w14:textId="77777777" w:rsidR="008E4074" w:rsidRDefault="008E4074"/>
    <w:sectPr w:rsidR="008E4074" w:rsidSect="0030463B">
      <w:footerReference w:type="default" r:id="rId10"/>
      <w:headerReference w:type="first" r:id="rId11"/>
      <w:footerReference w:type="first" r:id="rId12"/>
      <w:pgSz w:w="11905" w:h="16837" w:code="9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AFE3" w14:textId="77777777" w:rsidR="0030463B" w:rsidRDefault="0030463B" w:rsidP="00FC74B5">
      <w:r>
        <w:separator/>
      </w:r>
    </w:p>
  </w:endnote>
  <w:endnote w:type="continuationSeparator" w:id="0">
    <w:p w14:paraId="7286D26D" w14:textId="77777777" w:rsidR="0030463B" w:rsidRDefault="0030463B" w:rsidP="00F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597B" w14:textId="0CB1412B" w:rsidR="00FC74B5" w:rsidRPr="00D93609" w:rsidRDefault="00D93609" w:rsidP="00D93609">
    <w:pPr>
      <w:pStyle w:val="Footer"/>
      <w:jc w:val="right"/>
    </w:pPr>
    <w:r>
      <w:rPr>
        <w:rFonts w:cs="Arial"/>
        <w:sz w:val="16"/>
        <w:szCs w:val="16"/>
      </w:rPr>
      <w:t xml:space="preserve">GGNO123 - </w:t>
    </w:r>
    <w:r w:rsidRPr="003E091E">
      <w:rPr>
        <w:rFonts w:cs="Arial"/>
        <w:sz w:val="16"/>
        <w:szCs w:val="16"/>
      </w:rPr>
      <w:t>Updated 20</w:t>
    </w:r>
    <w:r w:rsidR="00974977">
      <w:rPr>
        <w:rFonts w:cs="Arial"/>
        <w:sz w:val="16"/>
        <w:szCs w:val="16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11D6" w14:textId="3D3D4D5B" w:rsidR="00FC74B5" w:rsidRPr="00D93609" w:rsidRDefault="00D93609" w:rsidP="00D93609">
    <w:pPr>
      <w:pStyle w:val="Footer"/>
      <w:jc w:val="right"/>
    </w:pPr>
    <w:r>
      <w:rPr>
        <w:rFonts w:cs="Arial"/>
        <w:sz w:val="16"/>
        <w:szCs w:val="16"/>
      </w:rPr>
      <w:t xml:space="preserve">GGNO123 - </w:t>
    </w:r>
    <w:r w:rsidRPr="003E091E">
      <w:rPr>
        <w:rFonts w:cs="Arial"/>
        <w:sz w:val="16"/>
        <w:szCs w:val="16"/>
      </w:rPr>
      <w:t>Updated 20</w:t>
    </w:r>
    <w:r w:rsidR="00974977">
      <w:rPr>
        <w:rFonts w:cs="Arial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6B92" w14:textId="77777777" w:rsidR="0030463B" w:rsidRDefault="0030463B" w:rsidP="00FC74B5">
      <w:r>
        <w:separator/>
      </w:r>
    </w:p>
  </w:footnote>
  <w:footnote w:type="continuationSeparator" w:id="0">
    <w:p w14:paraId="39251614" w14:textId="77777777" w:rsidR="0030463B" w:rsidRDefault="0030463B" w:rsidP="00FC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B254" w14:textId="77777777" w:rsidR="00FC74B5" w:rsidRDefault="00FC74B5" w:rsidP="00FC74B5">
    <w:pPr>
      <w:tabs>
        <w:tab w:val="center" w:pos="4140"/>
      </w:tabs>
      <w:rPr>
        <w:rFonts w:ascii="Calibri" w:hAnsi="Calibri"/>
        <w:sz w:val="2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54D38023" wp14:editId="50E79E79">
          <wp:simplePos x="0" y="0"/>
          <wp:positionH relativeFrom="column">
            <wp:posOffset>5505255</wp:posOffset>
          </wp:positionH>
          <wp:positionV relativeFrom="paragraph">
            <wp:posOffset>-137795</wp:posOffset>
          </wp:positionV>
          <wp:extent cx="1043940" cy="107505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0FE8F" w14:textId="77777777" w:rsidR="00FC74B5" w:rsidRDefault="00FC74B5" w:rsidP="00FC74B5">
    <w:pPr>
      <w:tabs>
        <w:tab w:val="center" w:pos="4140"/>
      </w:tabs>
      <w:rPr>
        <w:rFonts w:ascii="Calibri" w:hAnsi="Calibri"/>
        <w:sz w:val="26"/>
        <w:szCs w:val="36"/>
      </w:rPr>
    </w:pPr>
  </w:p>
  <w:p w14:paraId="7FD276B5" w14:textId="326247D2" w:rsidR="00FC74B5" w:rsidRPr="00FC74B5" w:rsidRDefault="00FC74B5" w:rsidP="00FC74B5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 w:rsidRPr="00347F02">
      <w:rPr>
        <w:rFonts w:ascii="Calibri" w:hAnsi="Calibri"/>
        <w:sz w:val="26"/>
        <w:szCs w:val="36"/>
      </w:rPr>
      <w:t>GGNO</w:t>
    </w:r>
    <w:r>
      <w:rPr>
        <w:rFonts w:ascii="Calibri" w:hAnsi="Calibri"/>
        <w:sz w:val="26"/>
        <w:szCs w:val="36"/>
      </w:rPr>
      <w:t>123</w:t>
    </w:r>
    <w:r w:rsidRPr="00347F02">
      <w:rPr>
        <w:rFonts w:ascii="Calibri" w:hAnsi="Calibri"/>
        <w:sz w:val="26"/>
        <w:szCs w:val="36"/>
      </w:rPr>
      <w:t>/</w:t>
    </w:r>
    <w:r w:rsidR="00D93609">
      <w:rPr>
        <w:rFonts w:ascii="Calibri" w:hAnsi="Calibri"/>
        <w:sz w:val="26"/>
        <w:szCs w:val="36"/>
      </w:rPr>
      <w:t>20</w:t>
    </w:r>
    <w:r w:rsidR="00974977">
      <w:rPr>
        <w:rFonts w:ascii="Calibri" w:hAnsi="Calibri"/>
        <w:sz w:val="26"/>
        <w:szCs w:val="36"/>
      </w:rPr>
      <w:t>24</w:t>
    </w:r>
    <w:r w:rsidRPr="00347F02">
      <w:rPr>
        <w:rFonts w:ascii="Calibri" w:hAnsi="Calibri"/>
        <w:b/>
        <w:sz w:val="36"/>
        <w:szCs w:val="36"/>
      </w:rPr>
      <w:br/>
    </w:r>
    <w:r>
      <w:rPr>
        <w:rFonts w:ascii="Calibri" w:hAnsi="Calibri" w:cs="Arial"/>
        <w:b/>
        <w:sz w:val="36"/>
        <w:szCs w:val="28"/>
      </w:rPr>
      <w:t>International Application Form - Girl Members</w:t>
    </w:r>
  </w:p>
  <w:p w14:paraId="4820F7E3" w14:textId="77777777" w:rsidR="00FC74B5" w:rsidRPr="00FC74B5" w:rsidRDefault="00FC74B5" w:rsidP="00FC7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15C"/>
    <w:multiLevelType w:val="hybridMultilevel"/>
    <w:tmpl w:val="EF0414D6"/>
    <w:lvl w:ilvl="0" w:tplc="36245AA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630B"/>
    <w:multiLevelType w:val="hybridMultilevel"/>
    <w:tmpl w:val="CEF87916"/>
    <w:lvl w:ilvl="0" w:tplc="36245AA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4059"/>
    <w:multiLevelType w:val="hybridMultilevel"/>
    <w:tmpl w:val="B914B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20015">
    <w:abstractNumId w:val="2"/>
  </w:num>
  <w:num w:numId="2" w16cid:durableId="1639071815">
    <w:abstractNumId w:val="0"/>
  </w:num>
  <w:num w:numId="3" w16cid:durableId="155781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5"/>
    <w:rsid w:val="00104E58"/>
    <w:rsid w:val="00124271"/>
    <w:rsid w:val="00130E62"/>
    <w:rsid w:val="00140694"/>
    <w:rsid w:val="001B15AB"/>
    <w:rsid w:val="0030463B"/>
    <w:rsid w:val="00361FE2"/>
    <w:rsid w:val="0040449D"/>
    <w:rsid w:val="00570C33"/>
    <w:rsid w:val="005C2FF8"/>
    <w:rsid w:val="006A4A5A"/>
    <w:rsid w:val="008E4074"/>
    <w:rsid w:val="00926BE1"/>
    <w:rsid w:val="00974977"/>
    <w:rsid w:val="00BE1E31"/>
    <w:rsid w:val="00BE77B2"/>
    <w:rsid w:val="00C15FAD"/>
    <w:rsid w:val="00C9144B"/>
    <w:rsid w:val="00C91AE6"/>
    <w:rsid w:val="00CC2BF3"/>
    <w:rsid w:val="00D73D01"/>
    <w:rsid w:val="00D93609"/>
    <w:rsid w:val="00DA2BF5"/>
    <w:rsid w:val="00DF2866"/>
    <w:rsid w:val="00E66EF1"/>
    <w:rsid w:val="00FB4C7F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8D7BA"/>
  <w15:docId w15:val="{09B8D76B-CB84-456D-B135-30BC232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B5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7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4B5"/>
    <w:rPr>
      <w:sz w:val="18"/>
    </w:rPr>
  </w:style>
  <w:style w:type="paragraph" w:styleId="Footer">
    <w:name w:val="footer"/>
    <w:basedOn w:val="Normal"/>
    <w:link w:val="FooterChar"/>
    <w:unhideWhenUsed/>
    <w:rsid w:val="00FC7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4B5"/>
    <w:rPr>
      <w:sz w:val="18"/>
    </w:rPr>
  </w:style>
  <w:style w:type="character" w:styleId="Hyperlink">
    <w:name w:val="Hyperlink"/>
    <w:basedOn w:val="DefaultParagraphFont"/>
    <w:rsid w:val="00FC7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4B5"/>
    <w:pPr>
      <w:ind w:left="720"/>
      <w:contextualSpacing/>
    </w:pPr>
    <w:rPr>
      <w:rFonts w:ascii="Arial" w:eastAsia="Times New Roman" w:hAnsi="Arial" w:cs="Times New Roman"/>
      <w:sz w:val="22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4271"/>
    <w:pPr>
      <w:spacing w:after="0" w:line="240" w:lineRule="auto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girlguidingnz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girlguidingnz.org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girlguidingnz.org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Edmonds</dc:creator>
  <cp:lastModifiedBy>Nicola Igusa</cp:lastModifiedBy>
  <cp:revision>2</cp:revision>
  <dcterms:created xsi:type="dcterms:W3CDTF">2024-02-29T19:11:00Z</dcterms:created>
  <dcterms:modified xsi:type="dcterms:W3CDTF">2024-02-29T19:11:00Z</dcterms:modified>
</cp:coreProperties>
</file>